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895" w:rsidRDefault="00F81895" w:rsidP="00F81895">
      <w:pPr>
        <w:pStyle w:val="Nzov"/>
        <w:rPr>
          <w:sz w:val="48"/>
        </w:rPr>
      </w:pPr>
      <w:r>
        <w:rPr>
          <w:sz w:val="48"/>
        </w:rPr>
        <w:t>Obec Konská</w:t>
      </w:r>
    </w:p>
    <w:p w:rsidR="00F81895" w:rsidRPr="00685E7B" w:rsidRDefault="00F81895" w:rsidP="00F81895">
      <w:pPr>
        <w:pStyle w:val="Nzov"/>
        <w:rPr>
          <w:sz w:val="24"/>
          <w:szCs w:val="24"/>
        </w:rPr>
      </w:pPr>
      <w:r w:rsidRPr="00685E7B">
        <w:rPr>
          <w:sz w:val="24"/>
          <w:szCs w:val="24"/>
        </w:rPr>
        <w:t>Školská ulica 410/2, 013 13 Konská</w:t>
      </w:r>
    </w:p>
    <w:p w:rsidR="00792C35" w:rsidRPr="00AE257F" w:rsidRDefault="00E758C8" w:rsidP="002278F8">
      <w:pPr>
        <w:spacing w:after="0" w:line="240" w:lineRule="auto"/>
        <w:ind w:left="415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E257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Pr="00AE257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AE257F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AE25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1895" w:rsidRPr="00AE257F" w:rsidRDefault="00F81895" w:rsidP="00F81895">
      <w:pPr>
        <w:spacing w:after="0" w:line="240" w:lineRule="auto"/>
        <w:ind w:left="-142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F81895">
        <w:rPr>
          <w:rFonts w:ascii="Times New Roman" w:hAnsi="Times New Roman" w:cs="Times New Roman"/>
          <w:b/>
          <w:sz w:val="28"/>
          <w:szCs w:val="28"/>
        </w:rPr>
        <w:t>ŽIADOSŤ O</w:t>
      </w:r>
      <w:r w:rsidR="00E758C8" w:rsidRPr="00AE257F">
        <w:rPr>
          <w:rFonts w:ascii="Times New Roman" w:eastAsia="Arial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Arial" w:hAnsi="Times New Roman" w:cs="Times New Roman"/>
          <w:b/>
          <w:sz w:val="28"/>
          <w:szCs w:val="28"/>
        </w:rPr>
        <w:t>PRIDELENIE</w:t>
      </w:r>
      <w:r w:rsidR="00E758C8" w:rsidRPr="00AE257F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b/>
          <w:sz w:val="28"/>
          <w:szCs w:val="28"/>
        </w:rPr>
        <w:t>OBECNÉHO</w:t>
      </w:r>
      <w:r w:rsidR="007660D6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b/>
          <w:sz w:val="28"/>
          <w:szCs w:val="28"/>
        </w:rPr>
        <w:t xml:space="preserve">NÁJOMNÉHO BYTU V OBCI KONSKÁ </w:t>
      </w:r>
      <w:r w:rsidRPr="00F81895">
        <w:rPr>
          <w:rFonts w:ascii="Times New Roman" w:eastAsia="Arial" w:hAnsi="Times New Roman" w:cs="Times New Roman"/>
          <w:b/>
          <w:sz w:val="24"/>
          <w:szCs w:val="24"/>
        </w:rPr>
        <w:t>v nájomných bytoch, na výstavbu ktorých boli použité prostriedky zo ŠFRB a dotácia MVRR SR</w:t>
      </w:r>
    </w:p>
    <w:p w:rsidR="00792C35" w:rsidRPr="00AE257F" w:rsidRDefault="00792C3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406" w:type="dxa"/>
        <w:tblInd w:w="-70" w:type="dxa"/>
        <w:tblCellMar>
          <w:top w:w="14" w:type="dxa"/>
          <w:left w:w="70" w:type="dxa"/>
          <w:right w:w="24" w:type="dxa"/>
        </w:tblCellMar>
        <w:tblLook w:val="04A0" w:firstRow="1" w:lastRow="0" w:firstColumn="1" w:lastColumn="0" w:noHBand="0" w:noVBand="1"/>
      </w:tblPr>
      <w:tblGrid>
        <w:gridCol w:w="1591"/>
        <w:gridCol w:w="8815"/>
      </w:tblGrid>
      <w:tr w:rsidR="00792C35" w:rsidRPr="00AE257F" w:rsidTr="005B089E">
        <w:trPr>
          <w:trHeight w:val="2254"/>
        </w:trPr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792C35" w:rsidRPr="00F22C7A" w:rsidRDefault="00E758C8" w:rsidP="00F22C7A">
            <w:pPr>
              <w:spacing w:after="12" w:line="240" w:lineRule="auto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92C35" w:rsidRPr="00F22C7A" w:rsidRDefault="00E758C8" w:rsidP="00F22C7A">
            <w:pPr>
              <w:spacing w:after="136" w:line="240" w:lineRule="auto"/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92C35" w:rsidRPr="00F22C7A" w:rsidRDefault="00E758C8" w:rsidP="00F22C7A">
            <w:pPr>
              <w:spacing w:after="129" w:line="240" w:lineRule="auto"/>
              <w:ind w:left="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Žiadateľ/ka </w:t>
            </w:r>
          </w:p>
          <w:p w:rsidR="00792C35" w:rsidRPr="00F22C7A" w:rsidRDefault="00E758C8" w:rsidP="00F22C7A">
            <w:pPr>
              <w:spacing w:after="137" w:line="240" w:lineRule="auto"/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92C35" w:rsidRPr="00F22C7A" w:rsidRDefault="00E758C8" w:rsidP="00F22C7A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8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792C35" w:rsidRPr="00F22C7A" w:rsidRDefault="00E758C8" w:rsidP="00F22C7A">
            <w:pPr>
              <w:spacing w:after="0" w:line="240" w:lineRule="auto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92C35" w:rsidRPr="00F22C7A" w:rsidRDefault="00E758C8" w:rsidP="00F22C7A">
            <w:pPr>
              <w:spacing w:after="114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Meno: ..................</w:t>
            </w:r>
            <w:r w:rsidR="00343771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Priezvisko: .......................</w:t>
            </w:r>
            <w:r w:rsidR="00343771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.....</w:t>
            </w:r>
            <w:r w:rsidR="00F00B75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41C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Titul ......  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Rodená : ...................</w:t>
            </w:r>
            <w:r w:rsidR="00343771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</w:t>
            </w:r>
          </w:p>
          <w:p w:rsidR="00792C35" w:rsidRPr="00F22C7A" w:rsidRDefault="00E758C8" w:rsidP="00F22C7A">
            <w:pPr>
              <w:spacing w:after="112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Trvalý pobyt: .....................................................................</w:t>
            </w:r>
            <w:r w:rsidR="00C41C21">
              <w:rPr>
                <w:rFonts w:ascii="Times New Roman" w:eastAsia="Times New Roman" w:hAnsi="Times New Roman" w:cs="Times New Roman"/>
                <w:sz w:val="24"/>
                <w:szCs w:val="24"/>
              </w:rPr>
              <w:t>....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...........................</w:t>
            </w:r>
            <w:r w:rsidR="00F00B75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............ </w:t>
            </w:r>
          </w:p>
          <w:p w:rsidR="003F5B59" w:rsidRPr="00F22C7A" w:rsidRDefault="003F5B59" w:rsidP="00F22C7A">
            <w:pPr>
              <w:spacing w:after="0" w:line="3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Korešpondenčná adresa – súčasný pobyt (ak sa súčasné bydlisko líši od trvalého </w:t>
            </w:r>
          </w:p>
          <w:p w:rsidR="00F00B75" w:rsidRPr="00F22C7A" w:rsidRDefault="003F5B59" w:rsidP="00F22C7A">
            <w:pPr>
              <w:spacing w:after="0" w:line="3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bydliska</w:t>
            </w:r>
            <w:r w:rsidR="00A80DC0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: ................................................................................</w:t>
            </w:r>
            <w:r w:rsidR="00C41C21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</w:p>
          <w:p w:rsidR="00792C35" w:rsidRPr="00F22C7A" w:rsidRDefault="00E758C8" w:rsidP="00F22C7A">
            <w:pPr>
              <w:spacing w:after="0" w:line="35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Dátum narodenia: ......................</w:t>
            </w:r>
            <w:r w:rsidR="00A3274E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  stav: ...........</w:t>
            </w:r>
            <w:r w:rsidR="003F5B59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.....</w:t>
            </w:r>
            <w:r w:rsidR="00A3274E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.....</w:t>
            </w:r>
            <w:r w:rsidR="003F5B59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tel. č.: 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</w:t>
            </w:r>
            <w:r w:rsidR="00C41C21">
              <w:rPr>
                <w:rFonts w:ascii="Times New Roman" w:eastAsia="Times New Roman" w:hAnsi="Times New Roman" w:cs="Times New Roman"/>
                <w:sz w:val="24"/>
                <w:szCs w:val="24"/>
              </w:rPr>
              <w:t>....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</w:t>
            </w:r>
            <w:r w:rsidR="00F00B75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</w:t>
            </w:r>
            <w:r w:rsidR="00A3274E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92C35" w:rsidRPr="00F22C7A" w:rsidRDefault="00E758C8" w:rsidP="00F22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Zamestn</w:t>
            </w:r>
            <w:r w:rsidR="00343771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ávateľ: 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  <w:r w:rsidR="00343771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.....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...........................................................</w:t>
            </w:r>
            <w:r w:rsidR="003F5B59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</w:t>
            </w:r>
            <w:r w:rsidR="00C41C21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.......</w:t>
            </w:r>
            <w:r w:rsidR="00F00B75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</w:tr>
      <w:tr w:rsidR="00792C35" w:rsidRPr="00AE257F" w:rsidTr="005B089E">
        <w:trPr>
          <w:trHeight w:val="2155"/>
        </w:trPr>
        <w:tc>
          <w:tcPr>
            <w:tcW w:w="15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3274E" w:rsidRPr="00F22C7A" w:rsidRDefault="00A3274E" w:rsidP="00F22C7A">
            <w:pPr>
              <w:spacing w:after="134" w:line="240" w:lineRule="auto"/>
              <w:ind w:left="12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92C35" w:rsidRPr="00F22C7A" w:rsidRDefault="00E758C8" w:rsidP="00F22C7A">
            <w:pPr>
              <w:spacing w:after="134" w:line="240" w:lineRule="auto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Manžel/ka </w:t>
            </w:r>
          </w:p>
          <w:p w:rsidR="003F5B59" w:rsidRPr="00F22C7A" w:rsidRDefault="003F5B59" w:rsidP="00F22C7A">
            <w:pPr>
              <w:spacing w:after="129" w:line="240" w:lineRule="auto"/>
              <w:ind w:left="18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Druh/</w:t>
            </w:r>
          </w:p>
          <w:p w:rsidR="00792C35" w:rsidRPr="00F22C7A" w:rsidRDefault="00F00B75" w:rsidP="00F22C7A">
            <w:pPr>
              <w:spacing w:after="129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Druž</w:t>
            </w:r>
            <w:r w:rsidR="00E758C8" w:rsidRPr="00F22C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ka </w:t>
            </w:r>
          </w:p>
          <w:p w:rsidR="00792C35" w:rsidRPr="00F22C7A" w:rsidRDefault="003F5B59" w:rsidP="00F22C7A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C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Spolunájomca</w:t>
            </w:r>
            <w:proofErr w:type="spellEnd"/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758C8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74E" w:rsidRPr="00F22C7A" w:rsidRDefault="00A3274E" w:rsidP="00F22C7A">
            <w:pPr>
              <w:spacing w:after="1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274E" w:rsidRPr="00F22C7A" w:rsidRDefault="00C41C21" w:rsidP="00F22C7A">
            <w:pPr>
              <w:spacing w:after="114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Meno: .....................</w:t>
            </w:r>
            <w:r w:rsidR="00A3274E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Priezvisko: 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...................... Titul ......</w:t>
            </w:r>
            <w:r w:rsidR="00A3274E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Rodená : .......................</w:t>
            </w:r>
          </w:p>
          <w:p w:rsidR="00A3274E" w:rsidRPr="00F22C7A" w:rsidRDefault="00A3274E" w:rsidP="00F22C7A">
            <w:pPr>
              <w:spacing w:after="112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Trvalý pobyt: .................................................................................................</w:t>
            </w:r>
            <w:r w:rsidR="00C41C21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............... </w:t>
            </w:r>
          </w:p>
          <w:p w:rsidR="00A3274E" w:rsidRPr="00F22C7A" w:rsidRDefault="00A3274E" w:rsidP="00F22C7A">
            <w:pPr>
              <w:spacing w:after="0" w:line="3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Korešpondenčná adresa – súčasný pobyt (ak sa súčasné bydlisko líši od trvalého </w:t>
            </w:r>
          </w:p>
          <w:p w:rsidR="00A3274E" w:rsidRPr="00F22C7A" w:rsidRDefault="00A80DC0" w:rsidP="00F22C7A">
            <w:pPr>
              <w:spacing w:after="0" w:line="3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="00A3274E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ydliska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A3274E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: ...........................................................................................................</w:t>
            </w:r>
            <w:r w:rsidR="00C41C21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  <w:r w:rsidR="00A3274E"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.......... </w:t>
            </w:r>
          </w:p>
          <w:p w:rsidR="00A3274E" w:rsidRPr="00F22C7A" w:rsidRDefault="00A3274E" w:rsidP="00F22C7A">
            <w:pPr>
              <w:spacing w:after="0" w:line="35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Dátum narodenia: .........................  stav: ...........................  tel. č.: .............</w:t>
            </w:r>
            <w:r w:rsidR="00C41C21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................ </w:t>
            </w:r>
          </w:p>
          <w:p w:rsidR="00792C35" w:rsidRPr="00F22C7A" w:rsidRDefault="00A3274E" w:rsidP="00C41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Zamestnávateľ: ...............................................................................................</w:t>
            </w:r>
            <w:r w:rsidR="00C41C21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</w:t>
            </w:r>
          </w:p>
        </w:tc>
      </w:tr>
      <w:tr w:rsidR="00792C35" w:rsidRPr="00AE257F" w:rsidTr="005B089E">
        <w:trPr>
          <w:trHeight w:val="868"/>
        </w:trPr>
        <w:tc>
          <w:tcPr>
            <w:tcW w:w="1040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C35" w:rsidRPr="00F22C7A" w:rsidRDefault="00FB2711" w:rsidP="00F22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Zoznam osôb</w:t>
            </w:r>
            <w:r w:rsidR="00E758C8" w:rsidRPr="00F22C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ktor</w:t>
            </w:r>
            <w:r w:rsidRPr="00F22C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é</w:t>
            </w:r>
            <w:r w:rsidR="00E758C8" w:rsidRPr="00F22C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budú bývať so žiadateľom v spoločnej domácnosti: </w:t>
            </w:r>
          </w:p>
          <w:p w:rsidR="00A3274E" w:rsidRPr="00F22C7A" w:rsidRDefault="00A3274E" w:rsidP="00F22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92C35" w:rsidRPr="00F22C7A" w:rsidRDefault="00E758C8" w:rsidP="00F818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Meno:                          Priezvisko:                             </w:t>
            </w:r>
            <w:r w:rsidR="00F81895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átum narodenia:               </w:t>
            </w:r>
            <w:r w:rsidR="00F81895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ríbuzenský </w:t>
            </w:r>
            <w:r w:rsidR="00F81895">
              <w:rPr>
                <w:rFonts w:ascii="Times New Roman" w:eastAsia="Times New Roman" w:hAnsi="Times New Roman" w:cs="Times New Roman"/>
                <w:sz w:val="24"/>
                <w:szCs w:val="24"/>
              </w:rPr>
              <w:t>vzťah</w:t>
            </w:r>
            <w:r w:rsidRPr="00F22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792C35" w:rsidRPr="00AE257F" w:rsidTr="005B089E">
        <w:trPr>
          <w:trHeight w:val="314"/>
        </w:trPr>
        <w:tc>
          <w:tcPr>
            <w:tcW w:w="10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C35" w:rsidRPr="00F22C7A" w:rsidRDefault="00E758C8" w:rsidP="00F22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792C35" w:rsidRPr="00AE257F" w:rsidTr="005B089E">
        <w:trPr>
          <w:trHeight w:val="262"/>
        </w:trPr>
        <w:tc>
          <w:tcPr>
            <w:tcW w:w="10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C35" w:rsidRPr="00F22C7A" w:rsidRDefault="00E758C8" w:rsidP="00F22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792C35" w:rsidRPr="00AE257F" w:rsidTr="005B089E">
        <w:trPr>
          <w:trHeight w:val="252"/>
        </w:trPr>
        <w:tc>
          <w:tcPr>
            <w:tcW w:w="10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B75" w:rsidRPr="00F22C7A" w:rsidRDefault="00F00B75" w:rsidP="00F22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C35" w:rsidRPr="00AE257F" w:rsidTr="005B089E">
        <w:trPr>
          <w:trHeight w:val="304"/>
        </w:trPr>
        <w:tc>
          <w:tcPr>
            <w:tcW w:w="10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C35" w:rsidRPr="00F22C7A" w:rsidRDefault="00792C35" w:rsidP="00F22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B75" w:rsidRPr="00AE257F" w:rsidTr="005B089E">
        <w:trPr>
          <w:trHeight w:val="304"/>
        </w:trPr>
        <w:tc>
          <w:tcPr>
            <w:tcW w:w="10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B75" w:rsidRPr="00F22C7A" w:rsidRDefault="00F00B75" w:rsidP="00F22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C35" w:rsidRPr="00AE257F" w:rsidTr="005B089E">
        <w:trPr>
          <w:trHeight w:val="1623"/>
        </w:trPr>
        <w:tc>
          <w:tcPr>
            <w:tcW w:w="10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74E" w:rsidRPr="00F22C7A" w:rsidRDefault="00E758C8" w:rsidP="00F22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C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Popis súčasnej bytovej situácie a rodinných pomerov: </w:t>
            </w:r>
          </w:p>
          <w:p w:rsidR="00F00B75" w:rsidRDefault="00F00B75" w:rsidP="00F22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89E" w:rsidRDefault="005B089E" w:rsidP="00F22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89E" w:rsidRPr="00F22C7A" w:rsidRDefault="005B089E" w:rsidP="00F22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0D6" w:rsidRPr="00AE257F" w:rsidTr="005B089E">
        <w:trPr>
          <w:trHeight w:val="630"/>
        </w:trPr>
        <w:tc>
          <w:tcPr>
            <w:tcW w:w="10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2B98" w:rsidRDefault="00C52B98" w:rsidP="007660D6">
            <w:pPr>
              <w:spacing w:after="0" w:line="240" w:lineRule="auto"/>
              <w:ind w:left="-5" w:hanging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60D6" w:rsidRPr="00F22C7A" w:rsidRDefault="007660D6" w:rsidP="007660D6">
            <w:pPr>
              <w:spacing w:after="0" w:line="240" w:lineRule="auto"/>
              <w:ind w:left="-5" w:hanging="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2B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Žiadam o pridelenie</w:t>
            </w:r>
            <w:r w:rsidRPr="00AE25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....................</w:t>
            </w:r>
            <w:r w:rsidR="00C52B9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E25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52B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izbového bytu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 2, 3 - izbového)</w:t>
            </w:r>
            <w:r w:rsidRPr="00AE25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D634C6" w:rsidRPr="005B089E" w:rsidRDefault="00D634C6" w:rsidP="005B089E">
      <w:pPr>
        <w:spacing w:before="240" w:after="0" w:line="240" w:lineRule="auto"/>
        <w:rPr>
          <w:rFonts w:ascii="Times New Roman" w:hAnsi="Times New Roman" w:cs="Times New Roman"/>
          <w:b/>
          <w:color w:val="auto"/>
        </w:rPr>
      </w:pPr>
      <w:r w:rsidRPr="005B089E">
        <w:rPr>
          <w:rFonts w:ascii="Times New Roman" w:hAnsi="Times New Roman" w:cs="Times New Roman"/>
          <w:b/>
        </w:rPr>
        <w:t>Spracovan</w:t>
      </w:r>
      <w:r w:rsidR="005B089E" w:rsidRPr="005B089E">
        <w:rPr>
          <w:rFonts w:ascii="Times New Roman" w:hAnsi="Times New Roman" w:cs="Times New Roman"/>
          <w:b/>
        </w:rPr>
        <w:t>ie</w:t>
      </w:r>
      <w:r w:rsidRPr="005B089E">
        <w:rPr>
          <w:rFonts w:ascii="Times New Roman" w:hAnsi="Times New Roman" w:cs="Times New Roman"/>
          <w:b/>
        </w:rPr>
        <w:t xml:space="preserve"> osobných údajov:</w:t>
      </w:r>
      <w:bookmarkStart w:id="0" w:name="_GoBack"/>
      <w:bookmarkEnd w:id="0"/>
    </w:p>
    <w:p w:rsidR="005B089E" w:rsidRPr="005B089E" w:rsidRDefault="005B089E" w:rsidP="005B089E">
      <w:pPr>
        <w:pStyle w:val="Odsekzoznamu"/>
        <w:spacing w:line="240" w:lineRule="auto"/>
        <w:ind w:left="0" w:right="0"/>
        <w:rPr>
          <w:rFonts w:ascii="Times New Roman" w:eastAsia="Calibri" w:hAnsi="Times New Roman" w:cs="Times New Roman"/>
          <w:sz w:val="21"/>
          <w:szCs w:val="21"/>
          <w:lang w:val="sk-SK"/>
        </w:rPr>
      </w:pPr>
      <w:r w:rsidRPr="005B089E">
        <w:rPr>
          <w:rFonts w:ascii="Times New Roman" w:eastAsia="Calibri" w:hAnsi="Times New Roman" w:cs="Times New Roman"/>
          <w:sz w:val="21"/>
          <w:szCs w:val="21"/>
          <w:lang w:val="sk-SK"/>
        </w:rPr>
        <w:t>Osobné údaje dotknutých osôb sa spracúvajú v súlade s NARIADENÍM EURÓPSKEHO PARLAMENTU A RADY (EÚ) 2016/679 z 27. apríla 2016 o ochrane fyzických osôb pri spracúvaní osobných údajov a o voľnom pohybe takýchto údajov, ktorým sa zrušuje smernica 95/46/ES (všeobecné nariadenie o ochrane údajov) a so zákonom č. 18/2018 Z. z. o ochrane osobných údajov a o zmene a doplnení niektorých zákonov.</w:t>
      </w:r>
    </w:p>
    <w:p w:rsidR="005B089E" w:rsidRPr="005B089E" w:rsidRDefault="005B089E" w:rsidP="005B089E">
      <w:pPr>
        <w:pStyle w:val="Odsekzoznamu"/>
        <w:spacing w:line="240" w:lineRule="auto"/>
        <w:ind w:left="0" w:right="0"/>
        <w:rPr>
          <w:rFonts w:ascii="Times New Roman" w:eastAsia="Calibri" w:hAnsi="Times New Roman" w:cs="Times New Roman"/>
          <w:sz w:val="21"/>
          <w:szCs w:val="21"/>
          <w:lang w:val="sk-SK"/>
        </w:rPr>
      </w:pPr>
      <w:r w:rsidRPr="005B089E">
        <w:rPr>
          <w:rFonts w:ascii="Times New Roman" w:eastAsia="Calibri" w:hAnsi="Times New Roman" w:cs="Times New Roman"/>
          <w:sz w:val="21"/>
          <w:szCs w:val="21"/>
          <w:lang w:val="sk-SK"/>
        </w:rPr>
        <w:t xml:space="preserve">Informácie o spracúvaní osobných údajov prevádzkovateľom sú vám plne k dispozícii na webovom sídle </w:t>
      </w:r>
      <w:hyperlink r:id="rId4" w:history="1">
        <w:r w:rsidRPr="005B089E">
          <w:rPr>
            <w:rStyle w:val="Hypertextovprepojenie"/>
            <w:rFonts w:ascii="Times New Roman" w:eastAsia="Calibri" w:hAnsi="Times New Roman" w:cs="Times New Roman"/>
            <w:sz w:val="21"/>
            <w:szCs w:val="21"/>
            <w:u w:val="none"/>
            <w:lang w:val="sk-SK"/>
          </w:rPr>
          <w:t>www.osobnyudaj.sk/informovanie</w:t>
        </w:r>
      </w:hyperlink>
      <w:r w:rsidRPr="005B089E">
        <w:rPr>
          <w:rFonts w:ascii="Times New Roman" w:eastAsia="Calibri" w:hAnsi="Times New Roman" w:cs="Times New Roman"/>
          <w:sz w:val="21"/>
          <w:szCs w:val="21"/>
          <w:lang w:val="sk-SK"/>
        </w:rPr>
        <w:t>, ako aj vo fyzickej podobe v sídle a na všetkých kontaktných miestach prevádzkovateľa.</w:t>
      </w:r>
    </w:p>
    <w:p w:rsidR="00D634C6" w:rsidRDefault="00D634C6" w:rsidP="00D634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</w:rPr>
      </w:pPr>
      <w:r w:rsidRPr="00F22C7A">
        <w:rPr>
          <w:i/>
        </w:rPr>
        <w:tab/>
        <w:t xml:space="preserve"> </w:t>
      </w:r>
      <w:r w:rsidRPr="00F22C7A">
        <w:rPr>
          <w:i/>
        </w:rPr>
        <w:tab/>
        <w:t xml:space="preserve"> </w:t>
      </w:r>
      <w:r w:rsidRPr="00F22C7A">
        <w:rPr>
          <w:i/>
        </w:rPr>
        <w:tab/>
        <w:t xml:space="preserve"> </w:t>
      </w:r>
      <w:r w:rsidRPr="00F22C7A">
        <w:rPr>
          <w:i/>
        </w:rPr>
        <w:tab/>
        <w:t xml:space="preserve"> </w:t>
      </w:r>
      <w:r w:rsidRPr="00F22C7A">
        <w:rPr>
          <w:i/>
        </w:rPr>
        <w:tab/>
        <w:t xml:space="preserve"> </w:t>
      </w:r>
      <w:r w:rsidRPr="00F22C7A">
        <w:rPr>
          <w:i/>
        </w:rPr>
        <w:tab/>
      </w:r>
    </w:p>
    <w:p w:rsidR="00792C35" w:rsidRDefault="00E758C8" w:rsidP="00AE257F">
      <w:pPr>
        <w:tabs>
          <w:tab w:val="center" w:pos="3540"/>
          <w:tab w:val="center" w:pos="4248"/>
          <w:tab w:val="center" w:pos="4956"/>
          <w:tab w:val="center" w:pos="5664"/>
          <w:tab w:val="center" w:pos="6372"/>
        </w:tabs>
        <w:spacing w:after="0" w:line="240" w:lineRule="auto"/>
        <w:ind w:left="-15"/>
        <w:rPr>
          <w:rFonts w:ascii="Times New Roman" w:eastAsia="Arial" w:hAnsi="Times New Roman" w:cs="Times New Roman"/>
          <w:b/>
          <w:i/>
          <w:sz w:val="24"/>
          <w:szCs w:val="24"/>
        </w:rPr>
      </w:pPr>
      <w:r w:rsidRPr="00AE257F">
        <w:rPr>
          <w:rFonts w:ascii="Times New Roman" w:eastAsia="Times New Roman" w:hAnsi="Times New Roman" w:cs="Times New Roman"/>
          <w:sz w:val="24"/>
          <w:szCs w:val="24"/>
        </w:rPr>
        <w:t xml:space="preserve">V </w:t>
      </w:r>
      <w:r w:rsidR="007660D6">
        <w:rPr>
          <w:rFonts w:ascii="Times New Roman" w:eastAsia="Times New Roman" w:hAnsi="Times New Roman" w:cs="Times New Roman"/>
          <w:sz w:val="24"/>
          <w:szCs w:val="24"/>
        </w:rPr>
        <w:t>Konskej</w:t>
      </w:r>
      <w:r w:rsidRPr="00AE257F">
        <w:rPr>
          <w:rFonts w:ascii="Times New Roman" w:eastAsia="Times New Roman" w:hAnsi="Times New Roman" w:cs="Times New Roman"/>
          <w:sz w:val="24"/>
          <w:szCs w:val="24"/>
        </w:rPr>
        <w:t xml:space="preserve">, dňa .....................       </w:t>
      </w:r>
      <w:r w:rsidRPr="00AE257F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</w:t>
      </w:r>
      <w:r w:rsidRPr="00AE257F">
        <w:rPr>
          <w:rFonts w:ascii="Times New Roman" w:eastAsia="Arial" w:hAnsi="Times New Roman" w:cs="Times New Roman"/>
          <w:b/>
          <w:i/>
          <w:sz w:val="24"/>
          <w:szCs w:val="24"/>
        </w:rPr>
        <w:tab/>
        <w:t xml:space="preserve"> </w:t>
      </w:r>
      <w:r w:rsidRPr="00AE257F">
        <w:rPr>
          <w:rFonts w:ascii="Times New Roman" w:eastAsia="Arial" w:hAnsi="Times New Roman" w:cs="Times New Roman"/>
          <w:b/>
          <w:i/>
          <w:sz w:val="24"/>
          <w:szCs w:val="24"/>
        </w:rPr>
        <w:tab/>
        <w:t xml:space="preserve"> </w:t>
      </w:r>
      <w:r w:rsidRPr="00AE257F">
        <w:rPr>
          <w:rFonts w:ascii="Times New Roman" w:eastAsia="Arial" w:hAnsi="Times New Roman" w:cs="Times New Roman"/>
          <w:b/>
          <w:i/>
          <w:sz w:val="24"/>
          <w:szCs w:val="24"/>
        </w:rPr>
        <w:tab/>
        <w:t xml:space="preserve"> </w:t>
      </w:r>
      <w:r w:rsidRPr="00AE257F">
        <w:rPr>
          <w:rFonts w:ascii="Times New Roman" w:eastAsia="Arial" w:hAnsi="Times New Roman" w:cs="Times New Roman"/>
          <w:b/>
          <w:i/>
          <w:sz w:val="24"/>
          <w:szCs w:val="24"/>
        </w:rPr>
        <w:tab/>
        <w:t xml:space="preserve"> </w:t>
      </w:r>
      <w:r w:rsidRPr="00AE257F">
        <w:rPr>
          <w:rFonts w:ascii="Times New Roman" w:eastAsia="Arial" w:hAnsi="Times New Roman" w:cs="Times New Roman"/>
          <w:b/>
          <w:i/>
          <w:sz w:val="24"/>
          <w:szCs w:val="24"/>
        </w:rPr>
        <w:tab/>
        <w:t xml:space="preserve"> </w:t>
      </w:r>
    </w:p>
    <w:p w:rsidR="002278F8" w:rsidRPr="00AE257F" w:rsidRDefault="00E758C8" w:rsidP="00AE257F">
      <w:pPr>
        <w:tabs>
          <w:tab w:val="center" w:pos="1542"/>
          <w:tab w:val="center" w:pos="5345"/>
        </w:tabs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AE257F">
        <w:rPr>
          <w:rFonts w:ascii="Times New Roman" w:hAnsi="Times New Roman" w:cs="Times New Roman"/>
          <w:sz w:val="24"/>
          <w:szCs w:val="24"/>
        </w:rPr>
        <w:tab/>
      </w:r>
      <w:r w:rsidRPr="00AE257F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</w:t>
      </w:r>
      <w:r w:rsidRPr="00AE257F">
        <w:rPr>
          <w:rFonts w:ascii="Times New Roman" w:eastAsia="Arial" w:hAnsi="Times New Roman" w:cs="Times New Roman"/>
          <w:b/>
          <w:i/>
          <w:sz w:val="24"/>
          <w:szCs w:val="24"/>
        </w:rPr>
        <w:tab/>
      </w:r>
      <w:r w:rsidRPr="00AE257F">
        <w:rPr>
          <w:rFonts w:ascii="Times New Roman" w:eastAsia="Arial" w:hAnsi="Times New Roman" w:cs="Times New Roman"/>
          <w:sz w:val="24"/>
          <w:szCs w:val="24"/>
        </w:rPr>
        <w:t xml:space="preserve">                    </w:t>
      </w:r>
      <w:r w:rsidRPr="00AE257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  <w:r w:rsidR="00AE257F" w:rsidRPr="00AE257F">
        <w:rPr>
          <w:rFonts w:ascii="Times New Roman" w:eastAsia="Times New Roman" w:hAnsi="Times New Roman" w:cs="Times New Roman"/>
          <w:sz w:val="24"/>
          <w:szCs w:val="24"/>
        </w:rPr>
        <w:t xml:space="preserve">      .</w:t>
      </w:r>
      <w:r w:rsidRPr="00AE257F">
        <w:rPr>
          <w:rFonts w:ascii="Times New Roman" w:eastAsia="Arial" w:hAnsi="Times New Roman" w:cs="Times New Roman"/>
          <w:sz w:val="24"/>
          <w:szCs w:val="24"/>
        </w:rPr>
        <w:t>...........................</w:t>
      </w:r>
      <w:r w:rsidR="00AE257F">
        <w:rPr>
          <w:rFonts w:ascii="Times New Roman" w:eastAsia="Arial" w:hAnsi="Times New Roman" w:cs="Times New Roman"/>
          <w:sz w:val="24"/>
          <w:szCs w:val="24"/>
        </w:rPr>
        <w:t>..............</w:t>
      </w:r>
      <w:r w:rsidRPr="00AE257F">
        <w:rPr>
          <w:rFonts w:ascii="Times New Roman" w:eastAsia="Arial" w:hAnsi="Times New Roman" w:cs="Times New Roman"/>
          <w:sz w:val="24"/>
          <w:szCs w:val="24"/>
        </w:rPr>
        <w:t xml:space="preserve">.... </w:t>
      </w:r>
    </w:p>
    <w:p w:rsidR="00634ABF" w:rsidRDefault="00AE257F" w:rsidP="00AE257F">
      <w:pPr>
        <w:tabs>
          <w:tab w:val="center" w:pos="1542"/>
          <w:tab w:val="center" w:pos="5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257F">
        <w:rPr>
          <w:rFonts w:ascii="Times New Roman" w:eastAsia="Arial" w:hAnsi="Times New Roman" w:cs="Times New Roman"/>
          <w:sz w:val="24"/>
          <w:szCs w:val="24"/>
        </w:rPr>
        <w:tab/>
      </w:r>
      <w:r w:rsidRPr="00AE257F">
        <w:rPr>
          <w:rFonts w:ascii="Times New Roman" w:eastAsia="Arial" w:hAnsi="Times New Roman" w:cs="Times New Roman"/>
          <w:sz w:val="24"/>
          <w:szCs w:val="24"/>
        </w:rPr>
        <w:tab/>
      </w:r>
      <w:r w:rsidRPr="00AE257F">
        <w:rPr>
          <w:rFonts w:ascii="Times New Roman" w:eastAsia="Arial" w:hAnsi="Times New Roman" w:cs="Times New Roman"/>
          <w:sz w:val="24"/>
          <w:szCs w:val="24"/>
        </w:rPr>
        <w:tab/>
      </w:r>
      <w:r w:rsidRPr="00AE257F">
        <w:rPr>
          <w:rFonts w:ascii="Times New Roman" w:eastAsia="Arial" w:hAnsi="Times New Roman" w:cs="Times New Roman"/>
          <w:sz w:val="24"/>
          <w:szCs w:val="24"/>
        </w:rPr>
        <w:tab/>
        <w:t xml:space="preserve"> </w:t>
      </w:r>
      <w:r w:rsidR="00E758C8" w:rsidRPr="00AE257F">
        <w:rPr>
          <w:rFonts w:ascii="Times New Roman" w:eastAsia="Times New Roman" w:hAnsi="Times New Roman" w:cs="Times New Roman"/>
          <w:sz w:val="24"/>
          <w:szCs w:val="24"/>
        </w:rPr>
        <w:t xml:space="preserve">podpis žiadateľa </w:t>
      </w:r>
    </w:p>
    <w:sectPr w:rsidR="00634ABF" w:rsidSect="005B089E">
      <w:pgSz w:w="11904" w:h="16840"/>
      <w:pgMar w:top="709" w:right="567" w:bottom="709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lear Sans Light">
    <w:altName w:val="Calibri"/>
    <w:charset w:val="00"/>
    <w:family w:val="swiss"/>
    <w:pitch w:val="variable"/>
    <w:sig w:usb0="A00002EF" w:usb1="500078FB" w:usb2="00000008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35"/>
    <w:rsid w:val="00134099"/>
    <w:rsid w:val="0018203C"/>
    <w:rsid w:val="002278F8"/>
    <w:rsid w:val="00314C80"/>
    <w:rsid w:val="00343771"/>
    <w:rsid w:val="003F5B59"/>
    <w:rsid w:val="00422493"/>
    <w:rsid w:val="00430E41"/>
    <w:rsid w:val="00564462"/>
    <w:rsid w:val="005B089E"/>
    <w:rsid w:val="00634ABF"/>
    <w:rsid w:val="007015F8"/>
    <w:rsid w:val="007660D6"/>
    <w:rsid w:val="00792C35"/>
    <w:rsid w:val="009778AD"/>
    <w:rsid w:val="009D6C40"/>
    <w:rsid w:val="00A165AA"/>
    <w:rsid w:val="00A3274E"/>
    <w:rsid w:val="00A80DC0"/>
    <w:rsid w:val="00AE257F"/>
    <w:rsid w:val="00B552A2"/>
    <w:rsid w:val="00BD29BF"/>
    <w:rsid w:val="00C41C21"/>
    <w:rsid w:val="00C52B98"/>
    <w:rsid w:val="00D634C6"/>
    <w:rsid w:val="00E758C8"/>
    <w:rsid w:val="00F00B75"/>
    <w:rsid w:val="00F22C7A"/>
    <w:rsid w:val="00F81895"/>
    <w:rsid w:val="00FB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4CB27A-DD18-4681-9092-F2884F23D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prepojenie">
    <w:name w:val="Hyperlink"/>
    <w:uiPriority w:val="99"/>
    <w:semiHidden/>
    <w:unhideWhenUsed/>
    <w:rsid w:val="00634ABF"/>
    <w:rPr>
      <w:color w:val="0000FF"/>
      <w:u w:val="single"/>
    </w:rPr>
  </w:style>
  <w:style w:type="paragraph" w:styleId="Normlnywebov">
    <w:name w:val="Normal (Web)"/>
    <w:basedOn w:val="Normlny"/>
    <w:uiPriority w:val="99"/>
    <w:semiHidden/>
    <w:unhideWhenUsed/>
    <w:rsid w:val="00634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Standard">
    <w:name w:val="Standard"/>
    <w:rsid w:val="00D634C6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  <w:lang w:eastAsia="zh-CN" w:bidi="hi-IN"/>
    </w:rPr>
  </w:style>
  <w:style w:type="paragraph" w:styleId="Nzov">
    <w:name w:val="Title"/>
    <w:basedOn w:val="Normlny"/>
    <w:link w:val="NzovChar"/>
    <w:qFormat/>
    <w:rsid w:val="00F81895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32"/>
      <w:szCs w:val="20"/>
    </w:rPr>
  </w:style>
  <w:style w:type="character" w:customStyle="1" w:styleId="NzovChar">
    <w:name w:val="Názov Char"/>
    <w:basedOn w:val="Predvolenpsmoodseku"/>
    <w:link w:val="Nzov"/>
    <w:rsid w:val="00F81895"/>
    <w:rPr>
      <w:rFonts w:ascii="Times New Roman" w:hAnsi="Times New Roman"/>
      <w:b/>
      <w:sz w:val="32"/>
    </w:rPr>
  </w:style>
  <w:style w:type="paragraph" w:styleId="Odsekzoznamu">
    <w:name w:val="List Paragraph"/>
    <w:basedOn w:val="Normlny"/>
    <w:uiPriority w:val="34"/>
    <w:qFormat/>
    <w:rsid w:val="005B089E"/>
    <w:pPr>
      <w:spacing w:after="0" w:line="360" w:lineRule="auto"/>
      <w:ind w:left="720" w:right="284"/>
      <w:contextualSpacing/>
      <w:jc w:val="both"/>
    </w:pPr>
    <w:rPr>
      <w:rFonts w:ascii="Clear Sans Light" w:eastAsiaTheme="minorHAnsi" w:hAnsi="Clear Sans Light" w:cstheme="minorBidi"/>
      <w:color w:val="auto"/>
      <w:sz w:val="18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1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0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1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36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241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5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sobnyudaj.sk/informovanie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Z009A-Žiadost o byt</vt:lpstr>
    </vt:vector>
  </TitlesOfParts>
  <Company/>
  <LinksUpToDate>false</LinksUpToDate>
  <CharactersWithSpaces>2923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Z009A-Žiadost o byt</dc:title>
  <dc:creator>spravca</dc:creator>
  <cp:lastModifiedBy>BARÁNKOVÁ Renáta</cp:lastModifiedBy>
  <cp:revision>3</cp:revision>
  <dcterms:created xsi:type="dcterms:W3CDTF">2021-11-11T15:20:00Z</dcterms:created>
  <dcterms:modified xsi:type="dcterms:W3CDTF">2021-11-11T16:25:00Z</dcterms:modified>
</cp:coreProperties>
</file>